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4D8F" w14:textId="1721223B" w:rsidR="00433EA7" w:rsidRPr="00D82A58" w:rsidRDefault="00D82A58" w:rsidP="00D82A58">
      <w:pPr>
        <w:jc w:val="center"/>
        <w:rPr>
          <w:b/>
          <w:i/>
          <w:sz w:val="40"/>
          <w:szCs w:val="40"/>
        </w:rPr>
      </w:pPr>
      <w:r w:rsidRPr="00D82A58">
        <w:rPr>
          <w:b/>
          <w:i/>
          <w:sz w:val="40"/>
          <w:szCs w:val="40"/>
        </w:rPr>
        <w:t>School Site Council Agenda</w:t>
      </w:r>
    </w:p>
    <w:p w14:paraId="6D2AE67B" w14:textId="65F942AF" w:rsidR="00D82A58" w:rsidRPr="00D82A58" w:rsidRDefault="00D82A58" w:rsidP="00D82A58">
      <w:pPr>
        <w:jc w:val="center"/>
        <w:rPr>
          <w:b/>
          <w:i/>
          <w:sz w:val="40"/>
          <w:szCs w:val="40"/>
        </w:rPr>
      </w:pPr>
      <w:r w:rsidRPr="00D82A58">
        <w:rPr>
          <w:b/>
          <w:i/>
          <w:sz w:val="40"/>
          <w:szCs w:val="40"/>
        </w:rPr>
        <w:t>Phoebe Hearst Elementary</w:t>
      </w:r>
    </w:p>
    <w:p w14:paraId="35BEFC9E" w14:textId="7C6943A0" w:rsidR="00D82A58" w:rsidRDefault="00A0300D" w:rsidP="00D82A58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10</w:t>
      </w:r>
      <w:r w:rsidR="00D82A58" w:rsidRPr="00D82A58">
        <w:rPr>
          <w:b/>
          <w:i/>
          <w:sz w:val="40"/>
          <w:szCs w:val="40"/>
        </w:rPr>
        <w:t>/</w:t>
      </w:r>
      <w:r>
        <w:rPr>
          <w:b/>
          <w:i/>
          <w:sz w:val="40"/>
          <w:szCs w:val="40"/>
        </w:rPr>
        <w:t>19</w:t>
      </w:r>
      <w:r w:rsidR="00D82A58" w:rsidRPr="00D82A58">
        <w:rPr>
          <w:b/>
          <w:i/>
          <w:sz w:val="40"/>
          <w:szCs w:val="40"/>
        </w:rPr>
        <w:t>/20</w:t>
      </w:r>
      <w:r w:rsidR="00D56F60">
        <w:rPr>
          <w:b/>
          <w:i/>
          <w:sz w:val="40"/>
          <w:szCs w:val="40"/>
        </w:rPr>
        <w:t>21</w:t>
      </w:r>
    </w:p>
    <w:p w14:paraId="4E685D1F" w14:textId="32C6F194" w:rsidR="00D82A58" w:rsidRDefault="003E490B" w:rsidP="00D82A58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3</w:t>
      </w:r>
      <w:r w:rsidR="00D82A58">
        <w:rPr>
          <w:b/>
          <w:i/>
          <w:sz w:val="40"/>
          <w:szCs w:val="40"/>
        </w:rPr>
        <w:t>:30pm/</w:t>
      </w:r>
      <w:r w:rsidR="00AA3344">
        <w:rPr>
          <w:b/>
          <w:i/>
          <w:sz w:val="40"/>
          <w:szCs w:val="40"/>
        </w:rPr>
        <w:t>Zoom</w:t>
      </w:r>
    </w:p>
    <w:p w14:paraId="5E67D907" w14:textId="306E2050" w:rsidR="00D56F60" w:rsidRDefault="00D56F60" w:rsidP="00D56F60">
      <w:pPr>
        <w:spacing w:line="480" w:lineRule="auto"/>
        <w:ind w:left="360"/>
        <w:rPr>
          <w:sz w:val="28"/>
          <w:szCs w:val="28"/>
        </w:rPr>
      </w:pPr>
    </w:p>
    <w:p w14:paraId="0BDA5CAE" w14:textId="77777777" w:rsidR="00D56F60" w:rsidRPr="00D56F60" w:rsidRDefault="00D56F60" w:rsidP="00D56F60">
      <w:pPr>
        <w:spacing w:line="480" w:lineRule="auto"/>
        <w:ind w:left="360"/>
        <w:rPr>
          <w:sz w:val="28"/>
          <w:szCs w:val="28"/>
        </w:rPr>
      </w:pPr>
    </w:p>
    <w:p w14:paraId="345AA686" w14:textId="31BA980C" w:rsidR="00D82A58" w:rsidRDefault="00D82A58" w:rsidP="00D82A58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28045336" w14:textId="51A0DF80" w:rsidR="00D82A58" w:rsidRDefault="00D82A58" w:rsidP="00D82A58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Roll Call</w:t>
      </w:r>
    </w:p>
    <w:p w14:paraId="23AB1ED3" w14:textId="56642C4A" w:rsidR="00D82A58" w:rsidRDefault="00D82A58" w:rsidP="00D82A58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Addition/Changes to the agenda</w:t>
      </w:r>
    </w:p>
    <w:p w14:paraId="5C040659" w14:textId="1CEC0DCA" w:rsidR="00D82A58" w:rsidRDefault="00D82A58" w:rsidP="00D82A58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Reading/approval of minutes</w:t>
      </w:r>
    </w:p>
    <w:p w14:paraId="26D9BBAD" w14:textId="65F0825D" w:rsidR="00D82A58" w:rsidRDefault="00D82A58" w:rsidP="00D82A58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Reports of Officers/committees</w:t>
      </w:r>
    </w:p>
    <w:p w14:paraId="56C6293D" w14:textId="16B686C9" w:rsidR="00D82A58" w:rsidRDefault="00D82A58" w:rsidP="00D82A58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Public Comment</w:t>
      </w:r>
    </w:p>
    <w:p w14:paraId="3FCE1BEE" w14:textId="511E8064" w:rsidR="00D82A58" w:rsidRDefault="00D82A58" w:rsidP="00D82A58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14:paraId="169E4D66" w14:textId="3279866D" w:rsidR="00D82A58" w:rsidRPr="00B4054A" w:rsidRDefault="00D82A58" w:rsidP="00B4054A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64281FAB" w14:textId="72357531" w:rsidR="00B15D2B" w:rsidRDefault="0075174D" w:rsidP="00B15D2B">
      <w:pPr>
        <w:pStyle w:val="ListParagraph"/>
        <w:numPr>
          <w:ilvl w:val="1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School Site Council Election </w:t>
      </w:r>
    </w:p>
    <w:p w14:paraId="4B37BE2D" w14:textId="2737F407" w:rsidR="00213654" w:rsidRDefault="0075174D" w:rsidP="00B15D2B">
      <w:pPr>
        <w:pStyle w:val="ListParagraph"/>
        <w:numPr>
          <w:ilvl w:val="1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Restorative Restart Site Funds</w:t>
      </w:r>
    </w:p>
    <w:p w14:paraId="69951430" w14:textId="01A21010" w:rsidR="00B4054A" w:rsidRDefault="00B4054A" w:rsidP="00B15D2B">
      <w:pPr>
        <w:pStyle w:val="ListParagraph"/>
        <w:spacing w:line="480" w:lineRule="auto"/>
        <w:ind w:left="2880"/>
        <w:rPr>
          <w:sz w:val="28"/>
          <w:szCs w:val="28"/>
        </w:rPr>
      </w:pPr>
      <w:bookmarkStart w:id="0" w:name="_GoBack"/>
      <w:bookmarkEnd w:id="0"/>
    </w:p>
    <w:p w14:paraId="514D6984" w14:textId="414E3D38" w:rsidR="00AA3344" w:rsidRDefault="00D82A58" w:rsidP="00AA3344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14:paraId="718F51D3" w14:textId="423694C4" w:rsidR="00AA3344" w:rsidRPr="00AA3344" w:rsidRDefault="00AA3344" w:rsidP="00AA3344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This meeting will be held virtually via Zoom.  Please email </w:t>
      </w:r>
      <w:hyperlink r:id="rId5" w:history="1">
        <w:r w:rsidR="00030236" w:rsidRPr="00445770">
          <w:rPr>
            <w:rStyle w:val="Hyperlink"/>
            <w:sz w:val="28"/>
            <w:szCs w:val="28"/>
          </w:rPr>
          <w:t>michelle-pechette@scusd.edu</w:t>
        </w:r>
      </w:hyperlink>
      <w:r>
        <w:rPr>
          <w:sz w:val="28"/>
          <w:szCs w:val="28"/>
        </w:rPr>
        <w:t xml:space="preserve"> for Zoom link and password.</w:t>
      </w:r>
    </w:p>
    <w:sectPr w:rsidR="00AA3344" w:rsidRPr="00AA3344" w:rsidSect="00E86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38F7"/>
    <w:multiLevelType w:val="hybridMultilevel"/>
    <w:tmpl w:val="0C104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58"/>
    <w:rsid w:val="00030236"/>
    <w:rsid w:val="001E6E17"/>
    <w:rsid w:val="00213654"/>
    <w:rsid w:val="003E490B"/>
    <w:rsid w:val="00433EA7"/>
    <w:rsid w:val="005D5CE4"/>
    <w:rsid w:val="0075174D"/>
    <w:rsid w:val="008265EA"/>
    <w:rsid w:val="00971B33"/>
    <w:rsid w:val="00A0300D"/>
    <w:rsid w:val="00A10F57"/>
    <w:rsid w:val="00AA3344"/>
    <w:rsid w:val="00AB64D7"/>
    <w:rsid w:val="00B02E20"/>
    <w:rsid w:val="00B15D2B"/>
    <w:rsid w:val="00B4054A"/>
    <w:rsid w:val="00B6401C"/>
    <w:rsid w:val="00C11438"/>
    <w:rsid w:val="00C220DD"/>
    <w:rsid w:val="00C65C3A"/>
    <w:rsid w:val="00D56F60"/>
    <w:rsid w:val="00D82A58"/>
    <w:rsid w:val="00E8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FB974"/>
  <w14:defaultImageDpi w14:val="32767"/>
  <w15:chartTrackingRefBased/>
  <w15:docId w15:val="{4807CFEB-58B0-F547-A815-0CA7605D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A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33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AA3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elle-pechette@scus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Michelle Pechette</cp:lastModifiedBy>
  <cp:revision>3</cp:revision>
  <dcterms:created xsi:type="dcterms:W3CDTF">2021-10-19T15:25:00Z</dcterms:created>
  <dcterms:modified xsi:type="dcterms:W3CDTF">2021-10-19T15:26:00Z</dcterms:modified>
</cp:coreProperties>
</file>